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54" w:rsidRDefault="00995B54" w:rsidP="00995B54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995B54" w:rsidRDefault="00151530" w:rsidP="00995B54">
      <w:pPr>
        <w:spacing w:after="223" w:line="259" w:lineRule="auto"/>
        <w:ind w:left="155" w:right="4"/>
        <w:jc w:val="center"/>
      </w:pPr>
      <w:r>
        <w:rPr>
          <w:b/>
        </w:rPr>
        <w:t>КУРСА</w:t>
      </w:r>
      <w:r w:rsidR="00995B54">
        <w:rPr>
          <w:b/>
        </w:rPr>
        <w:t xml:space="preserve"> «</w:t>
      </w:r>
      <w:r w:rsidR="001648CB">
        <w:rPr>
          <w:b/>
        </w:rPr>
        <w:t>ЕЩЕ РАЗ О ТЕКСТОВОЙ ЗАДАЧЕ</w:t>
      </w:r>
      <w:r w:rsidR="00995B54">
        <w:rPr>
          <w:b/>
        </w:rPr>
        <w:t xml:space="preserve">» ДЛЯ </w:t>
      </w:r>
      <w:r w:rsidR="001648CB">
        <w:rPr>
          <w:b/>
        </w:rPr>
        <w:t>8</w:t>
      </w:r>
      <w:r w:rsidR="00995B54">
        <w:rPr>
          <w:b/>
        </w:rPr>
        <w:t xml:space="preserve">  КЛАССОВ</w:t>
      </w:r>
    </w:p>
    <w:p w:rsidR="00995B54" w:rsidRDefault="00995B54" w:rsidP="00995B54">
      <w:pPr>
        <w:ind w:left="-5"/>
      </w:pPr>
      <w:r>
        <w:t xml:space="preserve">Рабочая программа </w:t>
      </w:r>
      <w:r w:rsidR="00151530">
        <w:t>курса «</w:t>
      </w:r>
      <w:r w:rsidR="001648CB">
        <w:t>Еще раз о текстовой задаче</w:t>
      </w:r>
      <w:r w:rsidR="00151530">
        <w:t>»</w:t>
      </w:r>
      <w:r>
        <w:t xml:space="preserve"> разработана на основе  </w:t>
      </w:r>
    </w:p>
    <w:p w:rsidR="00995B54" w:rsidRDefault="00995B54" w:rsidP="00995B54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995B54" w:rsidRDefault="00995B54" w:rsidP="00207E24">
      <w:pPr>
        <w:numPr>
          <w:ilvl w:val="0"/>
          <w:numId w:val="1"/>
        </w:numPr>
        <w:spacing w:after="160" w:line="360" w:lineRule="auto"/>
      </w:pPr>
      <w: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995B54" w:rsidRDefault="00995B54" w:rsidP="00207E24">
      <w:pPr>
        <w:spacing w:after="160" w:line="240" w:lineRule="auto"/>
        <w:ind w:firstLine="0"/>
      </w:pPr>
      <w:r>
        <w:t>« Основная  общеобразователь</w:t>
      </w:r>
      <w:r w:rsidR="00151530">
        <w:t>ная школа № 5  города Белово».</w:t>
      </w:r>
    </w:p>
    <w:p w:rsidR="00151530" w:rsidRDefault="00151530" w:rsidP="00207E24">
      <w:pPr>
        <w:spacing w:after="160" w:line="240" w:lineRule="auto"/>
        <w:ind w:firstLine="0"/>
      </w:pP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995B54" w:rsidTr="00F25AD1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648CB" w:rsidP="00022A9B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1</w:t>
            </w:r>
            <w:r w:rsidR="00995B54"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51530" w:rsidP="00022A9B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  <w:tr w:rsidR="00995B54" w:rsidTr="00F25AD1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995B54" w:rsidP="00022A9B">
            <w:pPr>
              <w:spacing w:after="0" w:line="259" w:lineRule="auto"/>
              <w:ind w:left="0" w:firstLine="0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54" w:rsidRDefault="001648CB" w:rsidP="00151530">
            <w:pPr>
              <w:spacing w:after="0" w:line="259" w:lineRule="auto"/>
              <w:ind w:left="0" w:firstLine="0"/>
            </w:pPr>
            <w:r>
              <w:t>35</w:t>
            </w:r>
          </w:p>
        </w:tc>
      </w:tr>
    </w:tbl>
    <w:p w:rsidR="00995B54" w:rsidRDefault="00995B54" w:rsidP="00995B54">
      <w:pPr>
        <w:spacing w:after="223" w:line="259" w:lineRule="auto"/>
        <w:ind w:left="0" w:firstLine="0"/>
      </w:pPr>
    </w:p>
    <w:p w:rsidR="00E46526" w:rsidRDefault="00E46526">
      <w:bookmarkStart w:id="0" w:name="_GoBack"/>
      <w:bookmarkEnd w:id="0"/>
    </w:p>
    <w:sectPr w:rsidR="00E46526" w:rsidSect="00D3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54"/>
    <w:rsid w:val="000622BA"/>
    <w:rsid w:val="00151530"/>
    <w:rsid w:val="001648CB"/>
    <w:rsid w:val="00207E24"/>
    <w:rsid w:val="00823C88"/>
    <w:rsid w:val="00995B54"/>
    <w:rsid w:val="00D37D50"/>
    <w:rsid w:val="00E46526"/>
    <w:rsid w:val="00F25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54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5B5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2019-09-26T05:01:00Z</dcterms:created>
  <dcterms:modified xsi:type="dcterms:W3CDTF">2019-09-26T08:36:00Z</dcterms:modified>
</cp:coreProperties>
</file>