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BE" w:rsidRPr="00827CC6" w:rsidRDefault="0077022F" w:rsidP="007702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CC6">
        <w:rPr>
          <w:rFonts w:ascii="Times New Roman" w:hAnsi="Times New Roman" w:cs="Times New Roman"/>
          <w:b/>
          <w:sz w:val="32"/>
          <w:szCs w:val="32"/>
        </w:rPr>
        <w:t>Примерное меню на 10 дней</w:t>
      </w:r>
      <w:r w:rsidR="0003708A">
        <w:rPr>
          <w:rFonts w:ascii="Times New Roman" w:hAnsi="Times New Roman" w:cs="Times New Roman"/>
          <w:b/>
          <w:sz w:val="32"/>
          <w:szCs w:val="32"/>
        </w:rPr>
        <w:t xml:space="preserve"> с 3-х до 7 лет</w:t>
      </w:r>
    </w:p>
    <w:tbl>
      <w:tblPr>
        <w:tblStyle w:val="a3"/>
        <w:tblW w:w="0" w:type="auto"/>
        <w:tblInd w:w="-318" w:type="dxa"/>
        <w:tblLook w:val="04A0"/>
      </w:tblPr>
      <w:tblGrid>
        <w:gridCol w:w="3416"/>
        <w:gridCol w:w="3099"/>
        <w:gridCol w:w="3099"/>
        <w:gridCol w:w="3145"/>
        <w:gridCol w:w="141"/>
        <w:gridCol w:w="2835"/>
        <w:gridCol w:w="77"/>
      </w:tblGrid>
      <w:tr w:rsidR="0077022F" w:rsidTr="00EE1F38">
        <w:trPr>
          <w:gridAfter w:val="1"/>
          <w:wAfter w:w="77" w:type="dxa"/>
        </w:trPr>
        <w:tc>
          <w:tcPr>
            <w:tcW w:w="3416" w:type="dxa"/>
          </w:tcPr>
          <w:p w:rsidR="0077022F" w:rsidRPr="0077022F" w:rsidRDefault="0077022F" w:rsidP="00770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22F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  <w:tc>
          <w:tcPr>
            <w:tcW w:w="3099" w:type="dxa"/>
          </w:tcPr>
          <w:p w:rsidR="0077022F" w:rsidRPr="0077022F" w:rsidRDefault="001138AC" w:rsidP="00770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  <w:tc>
          <w:tcPr>
            <w:tcW w:w="3099" w:type="dxa"/>
          </w:tcPr>
          <w:p w:rsidR="0077022F" w:rsidRPr="0077022F" w:rsidRDefault="00482A8E" w:rsidP="00770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3145" w:type="dxa"/>
          </w:tcPr>
          <w:p w:rsidR="0077022F" w:rsidRPr="0077022F" w:rsidRDefault="002B477C" w:rsidP="00770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</w:tc>
        <w:tc>
          <w:tcPr>
            <w:tcW w:w="2976" w:type="dxa"/>
            <w:gridSpan w:val="2"/>
          </w:tcPr>
          <w:p w:rsidR="002B477C" w:rsidRPr="0077022F" w:rsidRDefault="002B477C" w:rsidP="002B4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</w:tc>
      </w:tr>
      <w:tr w:rsidR="0077022F" w:rsidTr="00EE1F38">
        <w:trPr>
          <w:gridAfter w:val="1"/>
          <w:wAfter w:w="77" w:type="dxa"/>
        </w:trPr>
        <w:tc>
          <w:tcPr>
            <w:tcW w:w="3416" w:type="dxa"/>
          </w:tcPr>
          <w:p w:rsidR="0077022F" w:rsidRPr="0077022F" w:rsidRDefault="0077022F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02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</w:t>
            </w:r>
          </w:p>
          <w:p w:rsidR="0077022F" w:rsidRPr="001138AC" w:rsidRDefault="0077022F" w:rsidP="0077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  <w:p w:rsidR="0077022F" w:rsidRPr="001138AC" w:rsidRDefault="0077022F" w:rsidP="0077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  <w:p w:rsidR="0077022F" w:rsidRPr="001138AC" w:rsidRDefault="0077022F" w:rsidP="0077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Коф</w:t>
            </w:r>
            <w:proofErr w:type="spellEnd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 xml:space="preserve">. напит на </w:t>
            </w:r>
            <w:proofErr w:type="spellStart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сгущ</w:t>
            </w:r>
            <w:proofErr w:type="spellEnd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. мол</w:t>
            </w:r>
          </w:p>
          <w:p w:rsidR="0077022F" w:rsidRPr="0077022F" w:rsidRDefault="0077022F" w:rsidP="00770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9" w:type="dxa"/>
          </w:tcPr>
          <w:p w:rsidR="0077022F" w:rsidRPr="00482A8E" w:rsidRDefault="001138A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2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</w:t>
            </w:r>
          </w:p>
          <w:p w:rsidR="001138AC" w:rsidRDefault="001138AC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из творога с рисом</w:t>
            </w:r>
          </w:p>
          <w:p w:rsidR="001138AC" w:rsidRDefault="001138AC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слад</w:t>
            </w:r>
          </w:p>
          <w:p w:rsidR="001138AC" w:rsidRDefault="001138AC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6732BF" w:rsidRDefault="006732BF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  <w:p w:rsidR="00482A8E" w:rsidRDefault="001138AC" w:rsidP="0067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3099" w:type="dxa"/>
          </w:tcPr>
          <w:p w:rsidR="0077022F" w:rsidRPr="002B477C" w:rsidRDefault="00482A8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</w:t>
            </w:r>
          </w:p>
          <w:p w:rsidR="00482A8E" w:rsidRDefault="00482A8E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Дружба</w:t>
            </w:r>
          </w:p>
          <w:p w:rsidR="00482A8E" w:rsidRDefault="00482A8E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482A8E" w:rsidRDefault="00482A8E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молок</w:t>
            </w:r>
          </w:p>
          <w:p w:rsidR="00482A8E" w:rsidRDefault="00482A8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77022F" w:rsidRPr="002B477C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слад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2976" w:type="dxa"/>
            <w:gridSpan w:val="2"/>
          </w:tcPr>
          <w:p w:rsidR="0077022F" w:rsidRPr="002B477C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манная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молоч</w:t>
            </w:r>
            <w:proofErr w:type="spellEnd"/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на молоке</w:t>
            </w:r>
          </w:p>
        </w:tc>
      </w:tr>
      <w:tr w:rsidR="0077022F" w:rsidTr="00EE1F38">
        <w:trPr>
          <w:gridAfter w:val="1"/>
          <w:wAfter w:w="77" w:type="dxa"/>
        </w:trPr>
        <w:tc>
          <w:tcPr>
            <w:tcW w:w="3416" w:type="dxa"/>
          </w:tcPr>
          <w:p w:rsidR="0077022F" w:rsidRPr="0077022F" w:rsidRDefault="0077022F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02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Завтрак</w:t>
            </w:r>
          </w:p>
          <w:p w:rsidR="0077022F" w:rsidRPr="001138AC" w:rsidRDefault="0077022F" w:rsidP="0077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3099" w:type="dxa"/>
          </w:tcPr>
          <w:p w:rsidR="0077022F" w:rsidRPr="00482A8E" w:rsidRDefault="001138A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2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завтрак</w:t>
            </w:r>
          </w:p>
          <w:p w:rsidR="001138AC" w:rsidRDefault="001138A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</w:p>
        </w:tc>
        <w:tc>
          <w:tcPr>
            <w:tcW w:w="3099" w:type="dxa"/>
          </w:tcPr>
          <w:p w:rsidR="0077022F" w:rsidRPr="002B477C" w:rsidRDefault="00482A8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завтрак</w:t>
            </w:r>
          </w:p>
          <w:p w:rsidR="00482A8E" w:rsidRDefault="00482A8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3145" w:type="dxa"/>
          </w:tcPr>
          <w:p w:rsidR="0077022F" w:rsidRPr="002B477C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завтрак</w:t>
            </w:r>
          </w:p>
          <w:p w:rsidR="002B477C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</w:p>
        </w:tc>
        <w:tc>
          <w:tcPr>
            <w:tcW w:w="2976" w:type="dxa"/>
            <w:gridSpan w:val="2"/>
          </w:tcPr>
          <w:p w:rsidR="0077022F" w:rsidRPr="002B477C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завтрак</w:t>
            </w:r>
          </w:p>
          <w:p w:rsidR="002B477C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</w:p>
        </w:tc>
      </w:tr>
      <w:tr w:rsidR="0077022F" w:rsidTr="00EE1F38">
        <w:trPr>
          <w:gridAfter w:val="1"/>
          <w:wAfter w:w="77" w:type="dxa"/>
        </w:trPr>
        <w:tc>
          <w:tcPr>
            <w:tcW w:w="3416" w:type="dxa"/>
          </w:tcPr>
          <w:p w:rsidR="0077022F" w:rsidRPr="0077022F" w:rsidRDefault="0077022F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02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Обед </w:t>
            </w:r>
          </w:p>
          <w:p w:rsidR="0077022F" w:rsidRPr="001138AC" w:rsidRDefault="0077022F" w:rsidP="0077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Свекольная икра</w:t>
            </w:r>
          </w:p>
          <w:p w:rsidR="0077022F" w:rsidRPr="001138AC" w:rsidRDefault="0077022F" w:rsidP="0077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 xml:space="preserve">Щи со </w:t>
            </w:r>
            <w:proofErr w:type="gramStart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свеж</w:t>
            </w:r>
            <w:proofErr w:type="gramEnd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 xml:space="preserve"> капустой</w:t>
            </w:r>
          </w:p>
          <w:p w:rsidR="0077022F" w:rsidRPr="001138AC" w:rsidRDefault="0077022F" w:rsidP="0077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Котлета рубленная</w:t>
            </w:r>
          </w:p>
          <w:p w:rsidR="0077022F" w:rsidRPr="001138AC" w:rsidRDefault="0077022F" w:rsidP="0077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 xml:space="preserve">Макарон </w:t>
            </w:r>
            <w:proofErr w:type="spellStart"/>
            <w:proofErr w:type="gramStart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proofErr w:type="gramEnd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 xml:space="preserve"> отвар с маслом</w:t>
            </w:r>
          </w:p>
          <w:p w:rsidR="0077022F" w:rsidRPr="001138AC" w:rsidRDefault="0077022F" w:rsidP="0077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  <w:p w:rsidR="0077022F" w:rsidRDefault="001138AC" w:rsidP="0077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EE1F38" w:rsidRPr="001138AC" w:rsidRDefault="00EE1F38" w:rsidP="0077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1138AC" w:rsidRDefault="001138AC" w:rsidP="0077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  <w:proofErr w:type="spellStart"/>
            <w:proofErr w:type="gramStart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плод-ягодный</w:t>
            </w:r>
            <w:proofErr w:type="spellEnd"/>
            <w:proofErr w:type="gramEnd"/>
          </w:p>
          <w:p w:rsidR="00482A8E" w:rsidRPr="0077022F" w:rsidRDefault="00482A8E" w:rsidP="00770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77022F" w:rsidRPr="00482A8E" w:rsidRDefault="001138A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2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</w:t>
            </w:r>
          </w:p>
          <w:p w:rsidR="001138AC" w:rsidRDefault="001138AC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 отварная</w:t>
            </w:r>
          </w:p>
          <w:p w:rsidR="001138AC" w:rsidRDefault="001138AC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Борщ с кап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картоф</w:t>
            </w:r>
            <w:proofErr w:type="spellEnd"/>
          </w:p>
          <w:p w:rsidR="001138AC" w:rsidRDefault="00482A8E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мясные</w:t>
            </w:r>
          </w:p>
          <w:p w:rsidR="00482A8E" w:rsidRDefault="00482A8E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  <w:p w:rsidR="00482A8E" w:rsidRDefault="00482A8E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D66138" w:rsidRDefault="00D66138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482A8E" w:rsidRDefault="00482A8E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3099" w:type="dxa"/>
          </w:tcPr>
          <w:p w:rsidR="0077022F" w:rsidRPr="002B477C" w:rsidRDefault="00482A8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</w:t>
            </w:r>
          </w:p>
          <w:p w:rsidR="00482A8E" w:rsidRDefault="00482A8E" w:rsidP="0048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8E">
              <w:rPr>
                <w:rFonts w:ascii="Times New Roman" w:hAnsi="Times New Roman" w:cs="Times New Roman"/>
                <w:sz w:val="24"/>
                <w:szCs w:val="24"/>
              </w:rPr>
              <w:t xml:space="preserve">Морковь, </w:t>
            </w:r>
            <w:proofErr w:type="gramStart"/>
            <w:r w:rsidRPr="00482A8E">
              <w:rPr>
                <w:rFonts w:ascii="Times New Roman" w:hAnsi="Times New Roman" w:cs="Times New Roman"/>
                <w:sz w:val="24"/>
                <w:szCs w:val="24"/>
              </w:rPr>
              <w:t>тушен</w:t>
            </w:r>
            <w:proofErr w:type="gramEnd"/>
            <w:r w:rsidRPr="00482A8E">
              <w:rPr>
                <w:rFonts w:ascii="Times New Roman" w:hAnsi="Times New Roman" w:cs="Times New Roman"/>
                <w:sz w:val="24"/>
                <w:szCs w:val="24"/>
              </w:rPr>
              <w:t xml:space="preserve"> в смет соусе</w:t>
            </w:r>
          </w:p>
          <w:p w:rsidR="00482A8E" w:rsidRDefault="00482A8E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8E">
              <w:rPr>
                <w:rFonts w:ascii="Times New Roman" w:hAnsi="Times New Roman" w:cs="Times New Roman"/>
                <w:sz w:val="28"/>
                <w:szCs w:val="28"/>
              </w:rPr>
              <w:t xml:space="preserve">Суп с </w:t>
            </w:r>
            <w:proofErr w:type="gramStart"/>
            <w:r w:rsidRPr="00482A8E"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  <w:p w:rsidR="00482A8E" w:rsidRDefault="00482A8E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Голубцы ленивые</w:t>
            </w:r>
          </w:p>
          <w:p w:rsidR="00482A8E" w:rsidRDefault="00482A8E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молочный</w:t>
            </w:r>
          </w:p>
          <w:p w:rsidR="00482A8E" w:rsidRDefault="00482A8E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D66138" w:rsidRDefault="00D66138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482A8E" w:rsidRPr="00482A8E" w:rsidRDefault="002B477C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3145" w:type="dxa"/>
          </w:tcPr>
          <w:p w:rsidR="0077022F" w:rsidRPr="002B477C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 отварная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proofErr w:type="gramEnd"/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тушен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смет соусе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D66138" w:rsidRDefault="00D66138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976" w:type="dxa"/>
            <w:gridSpan w:val="2"/>
          </w:tcPr>
          <w:p w:rsidR="0077022F" w:rsidRPr="00300A8F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0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</w:t>
            </w:r>
          </w:p>
          <w:p w:rsidR="002B477C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Маринад овощной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Свекольник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птицы</w:t>
            </w:r>
          </w:p>
          <w:p w:rsidR="002B477C" w:rsidRDefault="00300A8F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D66138" w:rsidRDefault="00D66138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300A8F" w:rsidRDefault="00300A8F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плодово-ягод</w:t>
            </w:r>
            <w:proofErr w:type="spellEnd"/>
            <w:proofErr w:type="gramEnd"/>
          </w:p>
        </w:tc>
      </w:tr>
      <w:tr w:rsidR="0077022F" w:rsidTr="00EE1F38">
        <w:trPr>
          <w:gridAfter w:val="1"/>
          <w:wAfter w:w="77" w:type="dxa"/>
        </w:trPr>
        <w:tc>
          <w:tcPr>
            <w:tcW w:w="3416" w:type="dxa"/>
          </w:tcPr>
          <w:p w:rsidR="0077022F" w:rsidRPr="001138AC" w:rsidRDefault="001138A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Полдник</w:t>
            </w:r>
          </w:p>
          <w:p w:rsidR="001138AC" w:rsidRPr="001138AC" w:rsidRDefault="001138AC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 xml:space="preserve">Булочка </w:t>
            </w:r>
            <w:proofErr w:type="spellStart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витаминиз</w:t>
            </w:r>
            <w:proofErr w:type="spellEnd"/>
          </w:p>
          <w:p w:rsidR="001138AC" w:rsidRPr="001138AC" w:rsidRDefault="001138AC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Кисло-молоч</w:t>
            </w:r>
            <w:proofErr w:type="spellEnd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</w:p>
        </w:tc>
        <w:tc>
          <w:tcPr>
            <w:tcW w:w="3099" w:type="dxa"/>
          </w:tcPr>
          <w:p w:rsidR="0077022F" w:rsidRPr="00482A8E" w:rsidRDefault="00482A8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2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Полдник</w:t>
            </w:r>
          </w:p>
          <w:p w:rsidR="00482A8E" w:rsidRDefault="00482A8E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Венская</w:t>
            </w:r>
          </w:p>
          <w:p w:rsidR="00482A8E" w:rsidRDefault="00482A8E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:rsidR="00482A8E" w:rsidRDefault="00482A8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77022F" w:rsidRPr="002B477C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Полдник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</w:p>
        </w:tc>
        <w:tc>
          <w:tcPr>
            <w:tcW w:w="3145" w:type="dxa"/>
          </w:tcPr>
          <w:p w:rsidR="0077022F" w:rsidRPr="002B477C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Полдник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кипячен</w:t>
            </w:r>
            <w:proofErr w:type="gramEnd"/>
          </w:p>
        </w:tc>
        <w:tc>
          <w:tcPr>
            <w:tcW w:w="2976" w:type="dxa"/>
            <w:gridSpan w:val="2"/>
          </w:tcPr>
          <w:p w:rsidR="0077022F" w:rsidRPr="00300A8F" w:rsidRDefault="00300A8F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0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Полдник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 с повидлом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022F" w:rsidTr="00EE1F38">
        <w:trPr>
          <w:gridAfter w:val="1"/>
          <w:wAfter w:w="77" w:type="dxa"/>
        </w:trPr>
        <w:tc>
          <w:tcPr>
            <w:tcW w:w="3416" w:type="dxa"/>
          </w:tcPr>
          <w:p w:rsidR="0077022F" w:rsidRPr="001138AC" w:rsidRDefault="001138A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Ужин</w:t>
            </w:r>
          </w:p>
          <w:p w:rsidR="001138AC" w:rsidRPr="001138AC" w:rsidRDefault="001138AC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Пудинг овощной</w:t>
            </w:r>
          </w:p>
          <w:p w:rsidR="001138AC" w:rsidRPr="001138AC" w:rsidRDefault="001138AC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Соус молочный</w:t>
            </w:r>
          </w:p>
          <w:p w:rsidR="001138AC" w:rsidRPr="001138AC" w:rsidRDefault="001138AC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1138AC" w:rsidRDefault="001138AC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482A8E" w:rsidRPr="001138AC" w:rsidRDefault="00482A8E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77022F" w:rsidRPr="00482A8E" w:rsidRDefault="00482A8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2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Ужин </w:t>
            </w:r>
          </w:p>
          <w:p w:rsidR="00482A8E" w:rsidRDefault="00482A8E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мак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proofErr w:type="gramEnd"/>
          </w:p>
          <w:p w:rsidR="00482A8E" w:rsidRDefault="00482A8E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с маслом</w:t>
            </w:r>
          </w:p>
          <w:p w:rsidR="00482A8E" w:rsidRDefault="00482A8E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3099" w:type="dxa"/>
          </w:tcPr>
          <w:p w:rsidR="0077022F" w:rsidRPr="002B477C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Ужин 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рыбной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консер</w:t>
            </w:r>
            <w:proofErr w:type="spellEnd"/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</w:t>
            </w:r>
            <w:proofErr w:type="spellEnd"/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Чай на сух молоке</w:t>
            </w:r>
            <w:proofErr w:type="gramEnd"/>
          </w:p>
        </w:tc>
        <w:tc>
          <w:tcPr>
            <w:tcW w:w="3145" w:type="dxa"/>
          </w:tcPr>
          <w:p w:rsidR="0077022F" w:rsidRPr="002B477C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Ужин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Ругу из овощей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витаминиз</w:t>
            </w:r>
            <w:proofErr w:type="spellEnd"/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</w:t>
            </w:r>
          </w:p>
          <w:p w:rsidR="006732BF" w:rsidRDefault="006732BF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Сосиски отварные</w:t>
            </w:r>
          </w:p>
        </w:tc>
        <w:tc>
          <w:tcPr>
            <w:tcW w:w="2976" w:type="dxa"/>
            <w:gridSpan w:val="2"/>
          </w:tcPr>
          <w:p w:rsidR="0077022F" w:rsidRPr="00300A8F" w:rsidRDefault="00300A8F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0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Ужин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витамин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</w:tr>
      <w:tr w:rsidR="00300A8F" w:rsidTr="00EE1F38">
        <w:tc>
          <w:tcPr>
            <w:tcW w:w="3416" w:type="dxa"/>
          </w:tcPr>
          <w:p w:rsidR="00300A8F" w:rsidRPr="00300A8F" w:rsidRDefault="00300A8F" w:rsidP="0030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A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день</w:t>
            </w:r>
          </w:p>
        </w:tc>
        <w:tc>
          <w:tcPr>
            <w:tcW w:w="3099" w:type="dxa"/>
          </w:tcPr>
          <w:p w:rsidR="00300A8F" w:rsidRPr="00300A8F" w:rsidRDefault="00300A8F" w:rsidP="00770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день</w:t>
            </w:r>
          </w:p>
        </w:tc>
        <w:tc>
          <w:tcPr>
            <w:tcW w:w="3099" w:type="dxa"/>
          </w:tcPr>
          <w:p w:rsidR="00300A8F" w:rsidRPr="00300A8F" w:rsidRDefault="00657D2E" w:rsidP="00770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день</w:t>
            </w:r>
          </w:p>
        </w:tc>
        <w:tc>
          <w:tcPr>
            <w:tcW w:w="3286" w:type="dxa"/>
            <w:gridSpan w:val="2"/>
          </w:tcPr>
          <w:p w:rsidR="00300A8F" w:rsidRPr="00300A8F" w:rsidRDefault="00F87B12" w:rsidP="00770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день</w:t>
            </w:r>
          </w:p>
        </w:tc>
        <w:tc>
          <w:tcPr>
            <w:tcW w:w="2912" w:type="dxa"/>
            <w:gridSpan w:val="2"/>
          </w:tcPr>
          <w:p w:rsidR="00300A8F" w:rsidRPr="00300A8F" w:rsidRDefault="00F87B12" w:rsidP="00770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день</w:t>
            </w:r>
          </w:p>
        </w:tc>
      </w:tr>
      <w:tr w:rsidR="00300A8F" w:rsidTr="00EE1F38">
        <w:tc>
          <w:tcPr>
            <w:tcW w:w="3416" w:type="dxa"/>
          </w:tcPr>
          <w:p w:rsidR="00300A8F" w:rsidRPr="00300A8F" w:rsidRDefault="00300A8F" w:rsidP="00300A8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0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геркулесовая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с маслом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 молок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00A8F" w:rsidRPr="00657D2E" w:rsidRDefault="00300A8F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</w:t>
            </w:r>
          </w:p>
          <w:p w:rsidR="00300A8F" w:rsidRDefault="00300A8F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пшенная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молоч</w:t>
            </w:r>
            <w:proofErr w:type="spellEnd"/>
          </w:p>
          <w:p w:rsidR="00300A8F" w:rsidRDefault="00300A8F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300A8F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молок</w:t>
            </w:r>
          </w:p>
        </w:tc>
        <w:tc>
          <w:tcPr>
            <w:tcW w:w="3099" w:type="dxa"/>
          </w:tcPr>
          <w:p w:rsidR="00300A8F" w:rsidRPr="00657D2E" w:rsidRDefault="00657D2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крупой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3286" w:type="dxa"/>
            <w:gridSpan w:val="2"/>
          </w:tcPr>
          <w:p w:rsidR="00300A8F" w:rsidRPr="000F5646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</w:t>
            </w:r>
          </w:p>
          <w:p w:rsidR="00F87B12" w:rsidRDefault="00F87B12" w:rsidP="00F8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из творога</w:t>
            </w:r>
          </w:p>
          <w:p w:rsidR="00F87B12" w:rsidRDefault="00F87B12" w:rsidP="00F8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Соус молочный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сладк</w:t>
            </w:r>
            <w:proofErr w:type="spellEnd"/>
          </w:p>
          <w:p w:rsidR="00F87B12" w:rsidRDefault="00F87B12" w:rsidP="00F8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витамин</w:t>
            </w:r>
          </w:p>
          <w:p w:rsidR="006732BF" w:rsidRDefault="006732BF" w:rsidP="00F8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Чай на сух молоке</w:t>
            </w:r>
            <w:proofErr w:type="gramEnd"/>
          </w:p>
          <w:p w:rsidR="000F5646" w:rsidRDefault="00F87B12" w:rsidP="0067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2912" w:type="dxa"/>
            <w:gridSpan w:val="2"/>
          </w:tcPr>
          <w:p w:rsidR="00300A8F" w:rsidRPr="000F5646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витамин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6732BF" w:rsidRDefault="006732BF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Сардельки отварные</w:t>
            </w:r>
          </w:p>
        </w:tc>
      </w:tr>
      <w:tr w:rsidR="00300A8F" w:rsidTr="00EE1F38">
        <w:tc>
          <w:tcPr>
            <w:tcW w:w="3416" w:type="dxa"/>
          </w:tcPr>
          <w:p w:rsidR="00300A8F" w:rsidRPr="00300A8F" w:rsidRDefault="00300A8F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0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завтрак</w:t>
            </w:r>
          </w:p>
          <w:p w:rsidR="00300A8F" w:rsidRDefault="00300A8F" w:rsidP="0030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3099" w:type="dxa"/>
          </w:tcPr>
          <w:p w:rsidR="00300A8F" w:rsidRPr="00657D2E" w:rsidRDefault="00657D2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завтрак</w:t>
            </w:r>
          </w:p>
          <w:p w:rsidR="00657D2E" w:rsidRDefault="00657D2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</w:p>
        </w:tc>
        <w:tc>
          <w:tcPr>
            <w:tcW w:w="3099" w:type="dxa"/>
          </w:tcPr>
          <w:p w:rsidR="00300A8F" w:rsidRPr="00657D2E" w:rsidRDefault="00657D2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завтрак</w:t>
            </w:r>
          </w:p>
          <w:p w:rsidR="00657D2E" w:rsidRDefault="00657D2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3286" w:type="dxa"/>
            <w:gridSpan w:val="2"/>
          </w:tcPr>
          <w:p w:rsidR="00300A8F" w:rsidRPr="000F5646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завтрак</w:t>
            </w:r>
          </w:p>
          <w:p w:rsidR="00F87B12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</w:p>
        </w:tc>
        <w:tc>
          <w:tcPr>
            <w:tcW w:w="2912" w:type="dxa"/>
            <w:gridSpan w:val="2"/>
          </w:tcPr>
          <w:p w:rsidR="00300A8F" w:rsidRPr="000F5646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завтрак</w:t>
            </w:r>
          </w:p>
          <w:p w:rsidR="00F87B12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</w:p>
          <w:p w:rsidR="000F5646" w:rsidRDefault="000F5646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A8F" w:rsidTr="00EE1F38">
        <w:tc>
          <w:tcPr>
            <w:tcW w:w="3416" w:type="dxa"/>
          </w:tcPr>
          <w:p w:rsidR="00300A8F" w:rsidRPr="00300A8F" w:rsidRDefault="00300A8F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0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 отварная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тушеная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рисов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рассыпчат</w:t>
            </w:r>
            <w:proofErr w:type="gramEnd"/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D66138" w:rsidRDefault="00D66138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</w:t>
            </w:r>
          </w:p>
          <w:p w:rsidR="00300A8F" w:rsidRDefault="00300A8F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00A8F" w:rsidRPr="00657D2E" w:rsidRDefault="00657D2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Свекольная икра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proofErr w:type="gramEnd"/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мясные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рассыпч</w:t>
            </w:r>
            <w:proofErr w:type="spellEnd"/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D66138" w:rsidRDefault="00D66138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00A8F" w:rsidRPr="00657D2E" w:rsidRDefault="00657D2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Морковная икра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Гуляш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говяд</w:t>
            </w:r>
            <w:proofErr w:type="spellEnd"/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D66138" w:rsidRDefault="00D66138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плодово-ягод</w:t>
            </w:r>
            <w:proofErr w:type="spellEnd"/>
            <w:proofErr w:type="gramEnd"/>
          </w:p>
        </w:tc>
        <w:tc>
          <w:tcPr>
            <w:tcW w:w="3286" w:type="dxa"/>
            <w:gridSpan w:val="2"/>
          </w:tcPr>
          <w:p w:rsidR="00300A8F" w:rsidRPr="000F5646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</w:t>
            </w:r>
          </w:p>
          <w:p w:rsidR="00F87B12" w:rsidRDefault="00F87B12" w:rsidP="00F8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 отварная</w:t>
            </w:r>
          </w:p>
          <w:p w:rsidR="00F87B12" w:rsidRDefault="00F87B12" w:rsidP="00F8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</w:t>
            </w:r>
          </w:p>
          <w:p w:rsidR="00F87B12" w:rsidRDefault="00F87B12" w:rsidP="00F8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тушен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смет соусе</w:t>
            </w:r>
          </w:p>
          <w:p w:rsidR="00F87B12" w:rsidRDefault="00F87B12" w:rsidP="00F8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перловая рассып</w:t>
            </w:r>
          </w:p>
          <w:p w:rsidR="00F87B12" w:rsidRDefault="00F87B12" w:rsidP="00F8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D66138" w:rsidRDefault="00D66138" w:rsidP="00F8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F87B12" w:rsidRDefault="00F87B12" w:rsidP="00F8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912" w:type="dxa"/>
            <w:gridSpan w:val="2"/>
          </w:tcPr>
          <w:p w:rsidR="00300A8F" w:rsidRPr="000F5646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Маринад овощной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Свекольник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отварная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D66138" w:rsidRDefault="00D66138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300A8F" w:rsidTr="00EE1F38">
        <w:tc>
          <w:tcPr>
            <w:tcW w:w="3416" w:type="dxa"/>
          </w:tcPr>
          <w:p w:rsidR="00300A8F" w:rsidRPr="00300A8F" w:rsidRDefault="00300A8F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0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Полдник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витамин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00A8F" w:rsidRPr="00657D2E" w:rsidRDefault="00657D2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Полдник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с изюмом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</w:tc>
        <w:tc>
          <w:tcPr>
            <w:tcW w:w="3099" w:type="dxa"/>
          </w:tcPr>
          <w:p w:rsidR="00300A8F" w:rsidRPr="00657D2E" w:rsidRDefault="00657D2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Полдник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</w:p>
        </w:tc>
        <w:tc>
          <w:tcPr>
            <w:tcW w:w="3286" w:type="dxa"/>
            <w:gridSpan w:val="2"/>
          </w:tcPr>
          <w:p w:rsidR="00300A8F" w:rsidRPr="000F5646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Полдник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Слойка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Кипячен</w:t>
            </w:r>
            <w:proofErr w:type="gramEnd"/>
          </w:p>
          <w:p w:rsidR="00F87B12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2"/>
          </w:tcPr>
          <w:p w:rsidR="00300A8F" w:rsidRPr="000F5646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Полдник</w:t>
            </w:r>
          </w:p>
          <w:p w:rsidR="00F87B12" w:rsidRPr="000F5646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витамин</w:t>
            </w:r>
          </w:p>
          <w:p w:rsidR="000F5646" w:rsidRDefault="000F5646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A8F" w:rsidTr="00EE1F38">
        <w:tc>
          <w:tcPr>
            <w:tcW w:w="3416" w:type="dxa"/>
          </w:tcPr>
          <w:p w:rsidR="00300A8F" w:rsidRPr="00300A8F" w:rsidRDefault="00300A8F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0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Ужин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свекольная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под омлетом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молоке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00A8F" w:rsidRPr="00657D2E" w:rsidRDefault="00657D2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Ужин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Вареники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</w:t>
            </w:r>
            <w:proofErr w:type="spellEnd"/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витамин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3099" w:type="dxa"/>
          </w:tcPr>
          <w:p w:rsidR="00300A8F" w:rsidRPr="00657D2E" w:rsidRDefault="00657D2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Ужин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 изделия отвар с овощами</w:t>
            </w:r>
          </w:p>
          <w:p w:rsidR="00657D2E" w:rsidRDefault="00F87B12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витамин</w:t>
            </w:r>
          </w:p>
          <w:p w:rsidR="00F87B12" w:rsidRDefault="00F87B12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на молоке</w:t>
            </w:r>
          </w:p>
          <w:p w:rsidR="00F87B12" w:rsidRDefault="00F87B12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отварное</w:t>
            </w:r>
          </w:p>
        </w:tc>
        <w:tc>
          <w:tcPr>
            <w:tcW w:w="3286" w:type="dxa"/>
            <w:gridSpan w:val="2"/>
          </w:tcPr>
          <w:p w:rsidR="00300A8F" w:rsidRPr="000F5646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Ужин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оладьи с сыром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молоке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</w:tc>
        <w:tc>
          <w:tcPr>
            <w:tcW w:w="2912" w:type="dxa"/>
            <w:gridSpan w:val="2"/>
          </w:tcPr>
          <w:p w:rsidR="00300A8F" w:rsidRPr="000F5646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Ужин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  <w:p w:rsidR="000F5646" w:rsidRDefault="000F5646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молоке</w:t>
            </w:r>
          </w:p>
          <w:p w:rsidR="000F5646" w:rsidRDefault="000F5646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с повидлом</w:t>
            </w:r>
          </w:p>
          <w:p w:rsidR="000F5646" w:rsidRDefault="000F5646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22F" w:rsidRPr="0077022F" w:rsidRDefault="0077022F" w:rsidP="007702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022F" w:rsidRPr="0077022F" w:rsidSect="001138AC">
      <w:pgSz w:w="16838" w:h="11906" w:orient="landscape"/>
      <w:pgMar w:top="567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22F"/>
    <w:rsid w:val="0003708A"/>
    <w:rsid w:val="0005720F"/>
    <w:rsid w:val="000827E7"/>
    <w:rsid w:val="000B0F29"/>
    <w:rsid w:val="000F2B8A"/>
    <w:rsid w:val="000F5646"/>
    <w:rsid w:val="001138AC"/>
    <w:rsid w:val="001A00BE"/>
    <w:rsid w:val="001A234E"/>
    <w:rsid w:val="00211887"/>
    <w:rsid w:val="002B477C"/>
    <w:rsid w:val="002D308D"/>
    <w:rsid w:val="00300A8F"/>
    <w:rsid w:val="004210F4"/>
    <w:rsid w:val="004459E1"/>
    <w:rsid w:val="004556A4"/>
    <w:rsid w:val="00482A8E"/>
    <w:rsid w:val="0059516C"/>
    <w:rsid w:val="005A19A1"/>
    <w:rsid w:val="00657D2E"/>
    <w:rsid w:val="006732BF"/>
    <w:rsid w:val="007622DC"/>
    <w:rsid w:val="0077022F"/>
    <w:rsid w:val="007A2583"/>
    <w:rsid w:val="007D044A"/>
    <w:rsid w:val="00827CC6"/>
    <w:rsid w:val="00835F63"/>
    <w:rsid w:val="00983C55"/>
    <w:rsid w:val="0099676D"/>
    <w:rsid w:val="00A2098D"/>
    <w:rsid w:val="00AD6F26"/>
    <w:rsid w:val="00AE4920"/>
    <w:rsid w:val="00D66138"/>
    <w:rsid w:val="00E9749F"/>
    <w:rsid w:val="00ED2690"/>
    <w:rsid w:val="00EE1F38"/>
    <w:rsid w:val="00F71543"/>
    <w:rsid w:val="00F8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2019-02-12T05:22:00Z</dcterms:created>
  <dcterms:modified xsi:type="dcterms:W3CDTF">2019-02-28T01:51:00Z</dcterms:modified>
</cp:coreProperties>
</file>